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1B" w:rsidRDefault="00E62F30">
      <w:bookmarkStart w:id="0" w:name="_GoBack"/>
      <w:bookmarkEnd w:id="0"/>
      <w:r>
        <w:t>Name _________________________________________           Class period ______</w:t>
      </w:r>
    </w:p>
    <w:p w:rsidR="00E62F30" w:rsidRDefault="00E62F30">
      <w:r>
        <w:t>Test Reflection for    ________________________________</w:t>
      </w: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Problem # ______ (Re write the problem along with any attempts you made)</w:t>
      </w: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/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Here’s what I did wrong. (Complete sentences)</w:t>
      </w: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/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Here’s how to do it right. (Show All Work)</w:t>
      </w: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/>
    <w:p w:rsidR="00E62F30" w:rsidRDefault="00E62F30"/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lastRenderedPageBreak/>
        <w:t>Problem # ______ (Re write the problem along with any attempts you made)</w:t>
      </w: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/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Here’s what I did wrong. (Complete sentences)</w:t>
      </w: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/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Here’s how to do it right. (Show All Work)</w:t>
      </w: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2F30" w:rsidRDefault="00E62F30" w:rsidP="00E62F30"/>
    <w:p w:rsidR="00E62F30" w:rsidRDefault="00E62F30"/>
    <w:sectPr w:rsidR="00E62F30" w:rsidSect="00E62F30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F30"/>
    <w:rsid w:val="007407C3"/>
    <w:rsid w:val="008B7C10"/>
    <w:rsid w:val="00D97312"/>
    <w:rsid w:val="00E6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Sue Graham</cp:lastModifiedBy>
  <cp:revision>2</cp:revision>
  <cp:lastPrinted>2015-08-31T20:19:00Z</cp:lastPrinted>
  <dcterms:created xsi:type="dcterms:W3CDTF">2015-08-31T20:20:00Z</dcterms:created>
  <dcterms:modified xsi:type="dcterms:W3CDTF">2015-08-31T20:20:00Z</dcterms:modified>
</cp:coreProperties>
</file>